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A5B4" w14:textId="77777777" w:rsidR="007B7D94" w:rsidRPr="007B7D94" w:rsidRDefault="007B7D94" w:rsidP="007B7D94">
      <w:pPr>
        <w:spacing w:before="57" w:after="176" w:line="264" w:lineRule="auto"/>
        <w:jc w:val="center"/>
      </w:pPr>
      <w:r w:rsidRPr="007B7D94">
        <w:rPr>
          <w:rFonts w:cs="Arial"/>
          <w:b/>
          <w:bCs/>
          <w:color w:val="000000"/>
          <w:szCs w:val="20"/>
          <w:lang w:val="gl-ES" w:eastAsia="es-ES"/>
        </w:rPr>
        <w:t xml:space="preserve">MODELO DE SOLICITUDE </w:t>
      </w:r>
    </w:p>
    <w:tbl>
      <w:tblPr>
        <w:tblW w:w="0" w:type="auto"/>
        <w:tblInd w:w="-1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6"/>
        <w:gridCol w:w="2793"/>
        <w:gridCol w:w="212"/>
        <w:gridCol w:w="1968"/>
        <w:gridCol w:w="1991"/>
      </w:tblGrid>
      <w:tr w:rsidR="007B7D94" w:rsidRPr="007B7D94" w14:paraId="45D509E5" w14:textId="77777777" w:rsidTr="00195C77">
        <w:tc>
          <w:tcPr>
            <w:tcW w:w="49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406AD00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PROCEDEMENTO</w:t>
            </w:r>
          </w:p>
        </w:tc>
        <w:tc>
          <w:tcPr>
            <w:tcW w:w="2180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F27C533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CÓDIGO DO PROCEDEMENTO</w:t>
            </w:r>
          </w:p>
        </w:tc>
        <w:tc>
          <w:tcPr>
            <w:tcW w:w="199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3C4F417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DOCUMENTO</w:t>
            </w:r>
          </w:p>
        </w:tc>
      </w:tr>
      <w:tr w:rsidR="007B7D94" w:rsidRPr="007B7D94" w14:paraId="00911516" w14:textId="77777777" w:rsidTr="00195C77">
        <w:tblPrEx>
          <w:tblCellMar>
            <w:top w:w="0" w:type="dxa"/>
          </w:tblCellMar>
        </w:tblPrEx>
        <w:tc>
          <w:tcPr>
            <w:tcW w:w="4949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8E9737B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INSCRICIÓN PROCESO SELECTIVO 1 PRAZA DE PEÓN RECOLLIDA DE LIXO (ESTABILIZACIÓN- CONCURSO)</w:t>
            </w:r>
          </w:p>
        </w:tc>
        <w:tc>
          <w:tcPr>
            <w:tcW w:w="2180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4EFFEEA1" w14:textId="77777777" w:rsidR="007B7D94" w:rsidRPr="007B7D94" w:rsidRDefault="007B7D94" w:rsidP="007B7D94">
            <w:pPr>
              <w:spacing w:before="280" w:after="119"/>
              <w:jc w:val="center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52/2022</w:t>
            </w:r>
          </w:p>
        </w:tc>
        <w:tc>
          <w:tcPr>
            <w:tcW w:w="1991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4B727220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SOLICITUDE</w:t>
            </w:r>
          </w:p>
        </w:tc>
      </w:tr>
      <w:tr w:rsidR="007B7D94" w:rsidRPr="007B7D94" w14:paraId="0B8E921D" w14:textId="77777777" w:rsidTr="00195C77">
        <w:tblPrEx>
          <w:tblCellMar>
            <w:top w:w="0" w:type="dxa"/>
          </w:tblCellMar>
        </w:tblPrEx>
        <w:tc>
          <w:tcPr>
            <w:tcW w:w="9120" w:type="dxa"/>
            <w:gridSpan w:val="5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58E2B034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SOLICITANTE</w:t>
            </w:r>
          </w:p>
        </w:tc>
      </w:tr>
      <w:tr w:rsidR="007B7D94" w:rsidRPr="007B7D94" w14:paraId="7B145557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77880B98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DNI</w:t>
            </w:r>
          </w:p>
        </w:tc>
        <w:tc>
          <w:tcPr>
            <w:tcW w:w="6964" w:type="dxa"/>
            <w:gridSpan w:val="4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931B4BD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NOME E APELIDOS</w:t>
            </w:r>
          </w:p>
          <w:p w14:paraId="42EF8D81" w14:textId="77777777" w:rsidR="007B7D94" w:rsidRPr="007B7D94" w:rsidRDefault="007B7D94" w:rsidP="007B7D94">
            <w:pPr>
              <w:spacing w:before="113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  <w:tr w:rsidR="007B7D94" w:rsidRPr="007B7D94" w14:paraId="515F3A38" w14:textId="77777777" w:rsidTr="00195C77">
        <w:tblPrEx>
          <w:tblCellMar>
            <w:top w:w="0" w:type="dxa"/>
          </w:tblCellMar>
        </w:tblPrEx>
        <w:tc>
          <w:tcPr>
            <w:tcW w:w="2156" w:type="dxa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561AF5BF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DATA NACEMENTO</w:t>
            </w:r>
          </w:p>
          <w:p w14:paraId="63528610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FEE004E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3005" w:type="dxa"/>
            <w:gridSpan w:val="2"/>
            <w:tcBorders>
              <w:left w:val="double" w:sz="6" w:space="0" w:color="C0C0C0"/>
              <w:bottom w:val="double" w:sz="6" w:space="0" w:color="C0C0C0"/>
            </w:tcBorders>
            <w:shd w:val="clear" w:color="auto" w:fill="FFFFFF"/>
            <w:tcMar>
              <w:right w:w="0" w:type="dxa"/>
            </w:tcMar>
          </w:tcPr>
          <w:p w14:paraId="188EB124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LOCALIDADE NACEMENTO</w:t>
            </w:r>
          </w:p>
        </w:tc>
        <w:tc>
          <w:tcPr>
            <w:tcW w:w="3959" w:type="dxa"/>
            <w:gridSpan w:val="2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14:paraId="352E6ED9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</w:tr>
    </w:tbl>
    <w:p w14:paraId="4D4969CF" w14:textId="77777777" w:rsidR="007B7D94" w:rsidRPr="007B7D94" w:rsidRDefault="007B7D94" w:rsidP="007B7D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2089"/>
        <w:gridCol w:w="4816"/>
      </w:tblGrid>
      <w:tr w:rsidR="007B7D94" w:rsidRPr="007B7D94" w14:paraId="34B9AB62" w14:textId="77777777" w:rsidTr="00195C77">
        <w:tc>
          <w:tcPr>
            <w:tcW w:w="897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46D0085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ENDEREZO A EFECTOS DE NOTIFICACIÓN</w:t>
            </w:r>
          </w:p>
        </w:tc>
      </w:tr>
      <w:tr w:rsidR="007B7D94" w:rsidRPr="007B7D94" w14:paraId="362345F7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51F0A9DD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TELÉFONO</w:t>
            </w:r>
          </w:p>
          <w:p w14:paraId="18B16645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8AD1684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690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45C1A9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RÚA/ Nº</w:t>
            </w:r>
          </w:p>
        </w:tc>
      </w:tr>
      <w:tr w:rsidR="007B7D94" w:rsidRPr="007B7D94" w14:paraId="59943BBC" w14:textId="77777777" w:rsidTr="00195C77">
        <w:tblPrEx>
          <w:tblCellMar>
            <w:top w:w="0" w:type="dxa"/>
          </w:tblCellMar>
        </w:tblPrEx>
        <w:tc>
          <w:tcPr>
            <w:tcW w:w="207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023FD8D8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MUNICIPIO</w:t>
            </w:r>
          </w:p>
          <w:p w14:paraId="666E8E37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3A52B338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208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right w:w="0" w:type="dxa"/>
            </w:tcMar>
          </w:tcPr>
          <w:p w14:paraId="11B230A8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481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01512E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CORREO ELECTRÓNICO</w:t>
            </w:r>
          </w:p>
        </w:tc>
      </w:tr>
    </w:tbl>
    <w:p w14:paraId="26C47609" w14:textId="77777777" w:rsidR="007B7D94" w:rsidRPr="007B7D94" w:rsidRDefault="007B7D94" w:rsidP="007B7D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B7D94" w:rsidRPr="007B7D94" w14:paraId="1F431DB4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9F10FD5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A PERSOA SOLICITANTE DECLARA QUE:</w:t>
            </w:r>
          </w:p>
          <w:p w14:paraId="0FF9530C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6AF39FB7" w14:textId="77777777" w:rsidR="007B7D94" w:rsidRPr="007B7D94" w:rsidRDefault="007B7D94" w:rsidP="007B7D94">
            <w:pPr>
              <w:spacing w:before="280" w:after="119"/>
              <w:jc w:val="both"/>
            </w:pPr>
            <w:r w:rsidRPr="007B7D94">
              <w:rPr>
                <w:rFonts w:cs="Arial"/>
                <w:color w:val="000000"/>
                <w:sz w:val="16"/>
                <w:szCs w:val="16"/>
                <w:lang w:val="gl-ES" w:eastAsia="es-ES"/>
              </w:rPr>
              <w:t>Compre os requisitos sinalados na base xenérica 5ª e na bases específica 2ª das que rexen este proceso selectivo para a cobertura en propiedade de unha praza de peón recollida de lixo (persoal laboral fixo) e os datos consignados son certos.</w:t>
            </w:r>
          </w:p>
        </w:tc>
      </w:tr>
    </w:tbl>
    <w:p w14:paraId="6CD73D5B" w14:textId="77777777" w:rsidR="007B7D94" w:rsidRPr="007B7D94" w:rsidRDefault="007B7D94" w:rsidP="007B7D94">
      <w:pPr>
        <w:spacing w:before="280" w:after="240"/>
        <w:rPr>
          <w:rFonts w:cs="Arial"/>
          <w:color w:val="000000"/>
          <w:szCs w:val="20"/>
          <w:lang w:val="gl-ES" w:eastAsia="es-ES"/>
        </w:rPr>
      </w:pPr>
    </w:p>
    <w:tbl>
      <w:tblPr>
        <w:tblW w:w="0" w:type="auto"/>
        <w:tblInd w:w="-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9"/>
      </w:tblGrid>
      <w:tr w:rsidR="007B7D94" w:rsidRPr="007B7D94" w14:paraId="47B61B65" w14:textId="77777777" w:rsidTr="00195C77">
        <w:tc>
          <w:tcPr>
            <w:tcW w:w="8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859CA64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lastRenderedPageBreak/>
              <w:t>SOLICITA</w:t>
            </w:r>
          </w:p>
        </w:tc>
      </w:tr>
      <w:tr w:rsidR="007B7D94" w:rsidRPr="007B7D94" w14:paraId="6898B08B" w14:textId="77777777" w:rsidTr="00195C77">
        <w:tblPrEx>
          <w:tblCellMar>
            <w:top w:w="0" w:type="dxa"/>
          </w:tblCellMar>
        </w:tblPrEx>
        <w:tc>
          <w:tcPr>
            <w:tcW w:w="89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45CCF5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00D48FA0" w14:textId="77777777" w:rsidR="007B7D94" w:rsidRPr="007B7D94" w:rsidRDefault="007B7D94" w:rsidP="007B7D94">
            <w:pPr>
              <w:spacing w:before="280" w:after="119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 xml:space="preserve">Participar nas probas selectivas ás que se refire a presente solicitude e, asemade, se achega a seguinte documentación (orixinal ou copia electrónica): </w:t>
            </w:r>
          </w:p>
          <w:p w14:paraId="75969E93" w14:textId="77777777" w:rsidR="007B7D94" w:rsidRPr="007B7D94" w:rsidRDefault="007B7D94" w:rsidP="007B7D94">
            <w:pPr>
              <w:spacing w:before="57" w:after="240"/>
              <w:rPr>
                <w:rFonts w:cs="Arial"/>
                <w:color w:val="000000"/>
                <w:szCs w:val="20"/>
                <w:lang w:val="gl-ES" w:eastAsia="es-ES"/>
              </w:rPr>
            </w:pPr>
          </w:p>
          <w:p w14:paraId="2E4E691D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 xml:space="preserve">□ DNI ou documento </w:t>
            </w:r>
            <w:proofErr w:type="spellStart"/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identificativo</w:t>
            </w:r>
            <w:proofErr w:type="spellEnd"/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.</w:t>
            </w:r>
          </w:p>
          <w:p w14:paraId="1123385B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□ Titulación.</w:t>
            </w:r>
          </w:p>
          <w:p w14:paraId="0F35C517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□ Certificado de estudos da lingua galega (</w:t>
            </w:r>
            <w:proofErr w:type="spellStart"/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Celga</w:t>
            </w:r>
            <w:proofErr w:type="spellEnd"/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 xml:space="preserve"> 2 ou equivalente).</w:t>
            </w:r>
          </w:p>
          <w:p w14:paraId="1CD6C884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>□ Certificado de discapacidade (no seu caso).</w:t>
            </w:r>
          </w:p>
          <w:p w14:paraId="76D73C87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 w:val="24"/>
                <w:lang w:val="gl-ES" w:eastAsia="es-ES"/>
              </w:rPr>
              <w:t xml:space="preserve">□ </w:t>
            </w: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 xml:space="preserve">Relación numerada dos méritos da fase de concurso na orde que figura nas bases xerais e documentación acreditativa deses méritos ordenados segundo a relación. </w:t>
            </w:r>
          </w:p>
          <w:p w14:paraId="3A39F94F" w14:textId="77777777" w:rsidR="007B7D94" w:rsidRPr="007B7D94" w:rsidRDefault="007B7D94" w:rsidP="007B7D94">
            <w:pPr>
              <w:spacing w:before="57" w:after="57"/>
            </w:pPr>
            <w:r w:rsidRPr="007B7D94">
              <w:rPr>
                <w:rFonts w:cs="Arial"/>
                <w:color w:val="000000"/>
                <w:szCs w:val="20"/>
                <w:lang w:val="gl-ES" w:eastAsia="es-ES"/>
              </w:rPr>
              <w:t xml:space="preserve">□ Xustificante do pago dos dereitos de exame. </w:t>
            </w:r>
          </w:p>
          <w:p w14:paraId="5D1E25B0" w14:textId="77777777" w:rsidR="007B7D94" w:rsidRPr="007B7D94" w:rsidRDefault="007B7D94" w:rsidP="007B7D94">
            <w:pPr>
              <w:spacing w:before="280" w:after="119"/>
              <w:rPr>
                <w:rFonts w:cs="Arial"/>
                <w:color w:val="000000"/>
                <w:szCs w:val="20"/>
                <w:lang w:val="gl-ES" w:eastAsia="es-ES"/>
              </w:rPr>
            </w:pPr>
          </w:p>
        </w:tc>
      </w:tr>
    </w:tbl>
    <w:p w14:paraId="44B9BC02" w14:textId="77777777" w:rsidR="007B7D94" w:rsidRPr="007B7D94" w:rsidRDefault="007B7D94" w:rsidP="007B7D9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246E67B4" w14:textId="77777777" w:rsidR="007B7D94" w:rsidRPr="007B7D94" w:rsidRDefault="007B7D94" w:rsidP="007B7D94">
      <w:pPr>
        <w:spacing w:before="113" w:line="276" w:lineRule="auto"/>
      </w:pPr>
      <w:r w:rsidRPr="007B7D94">
        <w:rPr>
          <w:rFonts w:cs="Arial"/>
          <w:color w:val="000000"/>
          <w:szCs w:val="20"/>
          <w:lang w:val="gl-ES" w:eastAsia="es-ES"/>
        </w:rPr>
        <w:t>Boiro, _____ de ____________de 20____</w:t>
      </w:r>
    </w:p>
    <w:p w14:paraId="3A8D291A" w14:textId="77777777" w:rsidR="007B7D94" w:rsidRPr="007B7D94" w:rsidRDefault="007B7D94" w:rsidP="007B7D94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C37B14A" w14:textId="77777777" w:rsidR="009F1C3B" w:rsidRPr="009F1C3B" w:rsidRDefault="009F1C3B" w:rsidP="009F1C3B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6F7D4E8E" w14:textId="77777777" w:rsidR="004E7E69" w:rsidRPr="004E7E69" w:rsidRDefault="004E7E69" w:rsidP="004E7E69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5745EEB" w14:textId="77777777" w:rsidR="00616B56" w:rsidRPr="00616B56" w:rsidRDefault="00616B56" w:rsidP="00616B56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453F9387" w14:textId="77777777" w:rsidR="001D1725" w:rsidRPr="001D1725" w:rsidRDefault="001D1725" w:rsidP="001D172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270A3C5" w14:textId="77777777" w:rsidR="006C5C00" w:rsidRPr="006C5C00" w:rsidRDefault="006C5C00" w:rsidP="006C5C00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32B7F1B1" w14:textId="77777777" w:rsidR="000178EF" w:rsidRPr="000178EF" w:rsidRDefault="000178EF" w:rsidP="000178EF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0C938EC8" w14:textId="77777777" w:rsidR="00D00787" w:rsidRPr="00D00787" w:rsidRDefault="00D00787" w:rsidP="00D0078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19C75AD7" w14:textId="77777777" w:rsidR="00B13F67" w:rsidRPr="00B13F67" w:rsidRDefault="00B13F67" w:rsidP="00B13F67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748A3F71" w14:textId="77777777" w:rsidR="00082B75" w:rsidRPr="00082B75" w:rsidRDefault="00082B75" w:rsidP="00082B75">
      <w:pPr>
        <w:spacing w:before="113" w:line="276" w:lineRule="auto"/>
        <w:rPr>
          <w:rFonts w:cs="Arial"/>
          <w:color w:val="000000"/>
          <w:szCs w:val="20"/>
          <w:lang w:val="gl-ES" w:eastAsia="es-ES"/>
        </w:rPr>
      </w:pPr>
    </w:p>
    <w:p w14:paraId="5D4521A8" w14:textId="77777777" w:rsidR="007A1643" w:rsidRDefault="007A1643"/>
    <w:sectPr w:rsidR="007A1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43"/>
    <w:rsid w:val="000178EF"/>
    <w:rsid w:val="000648C0"/>
    <w:rsid w:val="00082B75"/>
    <w:rsid w:val="00096D00"/>
    <w:rsid w:val="000C665C"/>
    <w:rsid w:val="000E2D4C"/>
    <w:rsid w:val="00101B3A"/>
    <w:rsid w:val="00112D19"/>
    <w:rsid w:val="00183AA7"/>
    <w:rsid w:val="001B716D"/>
    <w:rsid w:val="001D1725"/>
    <w:rsid w:val="00205E41"/>
    <w:rsid w:val="0022448A"/>
    <w:rsid w:val="002344A5"/>
    <w:rsid w:val="002D2B8B"/>
    <w:rsid w:val="00491744"/>
    <w:rsid w:val="004A62DC"/>
    <w:rsid w:val="004E7E69"/>
    <w:rsid w:val="00521302"/>
    <w:rsid w:val="0057482B"/>
    <w:rsid w:val="005C2F4B"/>
    <w:rsid w:val="005E70F6"/>
    <w:rsid w:val="00616B56"/>
    <w:rsid w:val="00667527"/>
    <w:rsid w:val="006C5C00"/>
    <w:rsid w:val="006E4005"/>
    <w:rsid w:val="007350F0"/>
    <w:rsid w:val="007A1643"/>
    <w:rsid w:val="007A1A5D"/>
    <w:rsid w:val="007B785F"/>
    <w:rsid w:val="007B7D94"/>
    <w:rsid w:val="00807DB8"/>
    <w:rsid w:val="00921FB2"/>
    <w:rsid w:val="00940C3F"/>
    <w:rsid w:val="00945A54"/>
    <w:rsid w:val="00994F12"/>
    <w:rsid w:val="009C4FB9"/>
    <w:rsid w:val="009E3F2A"/>
    <w:rsid w:val="009F1C3B"/>
    <w:rsid w:val="00A141A4"/>
    <w:rsid w:val="00A44787"/>
    <w:rsid w:val="00B13F67"/>
    <w:rsid w:val="00B6524F"/>
    <w:rsid w:val="00B80207"/>
    <w:rsid w:val="00BB7DC7"/>
    <w:rsid w:val="00D00787"/>
    <w:rsid w:val="00DD63E5"/>
    <w:rsid w:val="00E92AA7"/>
    <w:rsid w:val="00ED1863"/>
    <w:rsid w:val="00ED293F"/>
    <w:rsid w:val="00EE7694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3C8"/>
  <w15:chartTrackingRefBased/>
  <w15:docId w15:val="{5F128BE0-5313-4B1F-B250-DA684EC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643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Carou</dc:creator>
  <cp:keywords/>
  <dc:description/>
  <cp:lastModifiedBy>Natalia Carou</cp:lastModifiedBy>
  <cp:revision>2</cp:revision>
  <dcterms:created xsi:type="dcterms:W3CDTF">2022-12-27T09:46:00Z</dcterms:created>
  <dcterms:modified xsi:type="dcterms:W3CDTF">2022-12-27T09:46:00Z</dcterms:modified>
</cp:coreProperties>
</file>